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0299B4" w14:textId="77777777" w:rsidR="00A876C9" w:rsidRDefault="00000000">
      <w:pPr>
        <w:spacing w:line="276" w:lineRule="auto"/>
      </w:pPr>
      <w:r>
        <w:rPr>
          <w:highlight w:val="yellow"/>
        </w:rPr>
        <w:t>[Vorname Name]</w:t>
      </w:r>
    </w:p>
    <w:p w14:paraId="53CF8706" w14:textId="77777777" w:rsidR="00A876C9" w:rsidRDefault="00000000">
      <w:pPr>
        <w:spacing w:line="276" w:lineRule="auto"/>
      </w:pPr>
      <w:r>
        <w:rPr>
          <w:highlight w:val="yellow"/>
        </w:rPr>
        <w:t>[Strasse Nr.]</w:t>
      </w:r>
    </w:p>
    <w:p w14:paraId="5B7BDBF3" w14:textId="77777777" w:rsidR="00A876C9" w:rsidRDefault="00000000">
      <w:pPr>
        <w:spacing w:line="276" w:lineRule="auto"/>
      </w:pPr>
      <w:r>
        <w:rPr>
          <w:highlight w:val="yellow"/>
        </w:rPr>
        <w:t>[PLZ Ort]</w:t>
      </w:r>
    </w:p>
    <w:p w14:paraId="39B1F343" w14:textId="77777777" w:rsidR="00A876C9" w:rsidRDefault="00000000">
      <w:pPr>
        <w:spacing w:line="276" w:lineRule="auto"/>
      </w:pPr>
      <w:r>
        <w:rPr>
          <w:highlight w:val="yellow"/>
        </w:rPr>
        <w:t>[Telefon / E-Mail]</w:t>
      </w:r>
    </w:p>
    <w:p w14:paraId="7ACE2016" w14:textId="77777777" w:rsidR="00A876C9" w:rsidRDefault="00A876C9"/>
    <w:p w14:paraId="50B1E886" w14:textId="77777777" w:rsidR="00A876C9" w:rsidRDefault="00A876C9"/>
    <w:p w14:paraId="24BBA57E" w14:textId="77777777" w:rsidR="00A876C9" w:rsidRDefault="00A876C9" w:rsidP="00392840"/>
    <w:p w14:paraId="4B01062C" w14:textId="77777777" w:rsidR="00392840" w:rsidRDefault="00392840" w:rsidP="00392840"/>
    <w:p w14:paraId="70E28E7B" w14:textId="77777777" w:rsidR="00392840" w:rsidRDefault="00392840" w:rsidP="00392840"/>
    <w:p w14:paraId="4DC88EA4" w14:textId="77777777" w:rsidR="00A876C9" w:rsidRDefault="00000000" w:rsidP="00392840">
      <w:pPr>
        <w:spacing w:line="276" w:lineRule="auto"/>
      </w:pPr>
      <w:r>
        <w:rPr>
          <w:highlight w:val="yellow"/>
        </w:rPr>
        <w:t>[Name Verwaltung / Eigentümerschaft]</w:t>
      </w:r>
    </w:p>
    <w:p w14:paraId="22150871" w14:textId="77777777" w:rsidR="00A876C9" w:rsidRDefault="00000000" w:rsidP="00392840">
      <w:pPr>
        <w:spacing w:line="276" w:lineRule="auto"/>
      </w:pPr>
      <w:r>
        <w:rPr>
          <w:highlight w:val="yellow"/>
        </w:rPr>
        <w:t>[z. Hd. Name Bewirtschafter/in]</w:t>
      </w:r>
    </w:p>
    <w:p w14:paraId="1BF188E1" w14:textId="77777777" w:rsidR="00A876C9" w:rsidRDefault="00000000" w:rsidP="00392840">
      <w:pPr>
        <w:spacing w:line="276" w:lineRule="auto"/>
      </w:pPr>
      <w:r>
        <w:rPr>
          <w:highlight w:val="yellow"/>
        </w:rPr>
        <w:t>[Strasse Nr.]</w:t>
      </w:r>
    </w:p>
    <w:p w14:paraId="1C1CF190" w14:textId="77777777" w:rsidR="00A876C9" w:rsidRDefault="00000000" w:rsidP="00392840">
      <w:pPr>
        <w:spacing w:line="276" w:lineRule="auto"/>
      </w:pPr>
      <w:r>
        <w:rPr>
          <w:highlight w:val="yellow"/>
        </w:rPr>
        <w:t>[PLZ Ort]</w:t>
      </w:r>
    </w:p>
    <w:p w14:paraId="1D6BE247" w14:textId="77777777" w:rsidR="00A876C9" w:rsidRDefault="00A876C9"/>
    <w:p w14:paraId="650AE7DB" w14:textId="77777777" w:rsidR="00A509F5" w:rsidRDefault="00A509F5"/>
    <w:p w14:paraId="7FBD8B57" w14:textId="77777777" w:rsidR="00A509F5" w:rsidRDefault="00A509F5"/>
    <w:p w14:paraId="3F5756BE" w14:textId="77777777" w:rsidR="00A509F5" w:rsidRDefault="00A509F5"/>
    <w:p w14:paraId="4ED483C7" w14:textId="77777777" w:rsidR="00A876C9" w:rsidRDefault="00A876C9"/>
    <w:p w14:paraId="49D035CB" w14:textId="1150593A" w:rsidR="00A876C9" w:rsidRDefault="00000000">
      <w:pPr>
        <w:spacing w:after="360"/>
      </w:pPr>
      <w:r>
        <w:rPr>
          <w:highlight w:val="yellow"/>
        </w:rPr>
        <w:t>[Ort]</w:t>
      </w:r>
      <w:r>
        <w:t xml:space="preserve">, </w:t>
      </w:r>
      <w:r w:rsidR="00DE605C">
        <w:rPr>
          <w:highlight w:val="yellow"/>
        </w:rPr>
        <w:t>[</w:t>
      </w:r>
      <w:r w:rsidR="00DE605C">
        <w:rPr>
          <w:highlight w:val="yellow"/>
        </w:rPr>
        <w:t>Datum</w:t>
      </w:r>
      <w:r w:rsidR="00DE605C">
        <w:rPr>
          <w:highlight w:val="yellow"/>
        </w:rPr>
        <w:t>]</w:t>
      </w:r>
    </w:p>
    <w:p w14:paraId="53AC980B" w14:textId="77777777" w:rsidR="00A876C9" w:rsidRDefault="00000000">
      <w:pPr>
        <w:spacing w:after="360" w:line="300" w:lineRule="auto"/>
      </w:pPr>
      <w:r>
        <w:rPr>
          <w:b/>
          <w:bCs/>
        </w:rPr>
        <w:t xml:space="preserve">Mängelmeldung Parkplatz Nr. </w:t>
      </w:r>
      <w:r>
        <w:rPr>
          <w:b/>
          <w:bCs/>
          <w:highlight w:val="yellow"/>
        </w:rPr>
        <w:t>[XX]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[Adresse Liegenschaft]</w:t>
      </w:r>
      <w:r>
        <w:rPr>
          <w:b/>
          <w:bCs/>
        </w:rPr>
        <w:t xml:space="preserve">: wiederholte Belegung durch </w:t>
      </w:r>
      <w:proofErr w:type="spellStart"/>
      <w:r>
        <w:rPr>
          <w:b/>
          <w:bCs/>
        </w:rPr>
        <w:t>Fremdparker</w:t>
      </w:r>
      <w:proofErr w:type="spellEnd"/>
    </w:p>
    <w:p w14:paraId="1F51BC09" w14:textId="77777777" w:rsidR="00A876C9" w:rsidRDefault="00000000">
      <w:pPr>
        <w:spacing w:after="160" w:line="300" w:lineRule="auto"/>
      </w:pPr>
      <w:r>
        <w:t>Sehr geehrte Damen und Herren</w:t>
      </w:r>
    </w:p>
    <w:p w14:paraId="1DA7572D" w14:textId="496C8E6E" w:rsidR="00A876C9" w:rsidRDefault="00000000">
      <w:pPr>
        <w:spacing w:after="160" w:line="300" w:lineRule="auto"/>
      </w:pPr>
      <w:r>
        <w:t xml:space="preserve">Ich miete den </w:t>
      </w:r>
      <w:r w:rsidR="00392840">
        <w:t xml:space="preserve">oben genannten </w:t>
      </w:r>
      <w:r>
        <w:t xml:space="preserve">Parkplatz. Seit </w:t>
      </w:r>
      <w:r>
        <w:rPr>
          <w:highlight w:val="yellow"/>
        </w:rPr>
        <w:t>[Zeitraum, z. B. Anfang August 2026]</w:t>
      </w:r>
      <w:r>
        <w:t xml:space="preserve"> ist mein Parkplatz wiederholt durch fremde Fahrzeuge belegt. In der Beilage finden Sie mein Protokoll mit dokumentierten Vorfällen inklusive Fotos.</w:t>
      </w:r>
    </w:p>
    <w:p w14:paraId="37C80BC6" w14:textId="77777777" w:rsidR="00A876C9" w:rsidRDefault="00000000">
      <w:pPr>
        <w:spacing w:after="160" w:line="300" w:lineRule="auto"/>
      </w:pPr>
      <w:r>
        <w:t xml:space="preserve">Der vertragsgemässe Gebrauch des Parkplatzes ist dadurch erheblich beeinträchtigt. Gestützt auf Art. 256 OR ersuche ich Sie, wirksame Massnahmen gegen die </w:t>
      </w:r>
      <w:proofErr w:type="spellStart"/>
      <w:r>
        <w:t>Fremdparkierung</w:t>
      </w:r>
      <w:proofErr w:type="spellEnd"/>
      <w:r>
        <w:t xml:space="preserve"> zu ergreifen, beispielsweise eine Signalisation mit regelmässiger Kontrolle oder ein gerichtliches Verbot nach Art. 258 ZPO. Ein solches kann nur die Eigentümerschaft beantragen.</w:t>
      </w:r>
    </w:p>
    <w:p w14:paraId="10788E23" w14:textId="0189EF4D" w:rsidR="00A876C9" w:rsidRDefault="00A509F5">
      <w:pPr>
        <w:spacing w:after="160" w:line="300" w:lineRule="auto"/>
      </w:pPr>
      <w:r>
        <w:t xml:space="preserve">Ich bitte Sie, mir bis zum </w:t>
      </w:r>
      <w:r w:rsidRPr="00A509F5">
        <w:rPr>
          <w:highlight w:val="yellow"/>
        </w:rPr>
        <w:t>[Datum, ca. 30 Tage]</w:t>
      </w:r>
      <w:r>
        <w:t xml:space="preserve"> mitzuteilen, wie Sie das Problem angehen möchten. Für ein Gespräch stehe ich gerne zur Verfügung.</w:t>
      </w:r>
    </w:p>
    <w:p w14:paraId="7BF19B12" w14:textId="77777777" w:rsidR="00A876C9" w:rsidRDefault="00000000">
      <w:pPr>
        <w:spacing w:after="160" w:line="300" w:lineRule="auto"/>
      </w:pPr>
      <w:r>
        <w:t>Gerne weise ich Sie darauf hin, dass spezialisierte Anbieter wie parkix.ch die Bewirtschaftung für die Eigentümerschaft übernehmen, ohne Aufwand für die Verwaltung.</w:t>
      </w:r>
    </w:p>
    <w:p w14:paraId="7ED6F0E1" w14:textId="77777777" w:rsidR="00A876C9" w:rsidRDefault="00000000">
      <w:pPr>
        <w:spacing w:after="240" w:line="300" w:lineRule="auto"/>
      </w:pPr>
      <w:r>
        <w:t>Für Ihre Bemühungen danke ich Ihnen im Voraus.</w:t>
      </w:r>
    </w:p>
    <w:p w14:paraId="16E3E4CC" w14:textId="77777777" w:rsidR="00A876C9" w:rsidRDefault="00000000">
      <w:pPr>
        <w:spacing w:after="720" w:line="300" w:lineRule="auto"/>
      </w:pPr>
      <w:r>
        <w:t>Freundliche Grüsse</w:t>
      </w:r>
    </w:p>
    <w:p w14:paraId="3FCD1FBB" w14:textId="77777777" w:rsidR="00A876C9" w:rsidRDefault="00000000">
      <w:pPr>
        <w:spacing w:line="276" w:lineRule="auto"/>
      </w:pPr>
      <w:r>
        <w:rPr>
          <w:highlight w:val="yellow"/>
        </w:rPr>
        <w:t>[Vorname Name]</w:t>
      </w:r>
    </w:p>
    <w:p w14:paraId="3B47168F" w14:textId="77777777" w:rsidR="00A876C9" w:rsidRDefault="00A876C9"/>
    <w:p w14:paraId="31394CAF" w14:textId="77777777" w:rsidR="00A876C9" w:rsidRDefault="00A876C9"/>
    <w:p w14:paraId="7E3F9C27" w14:textId="77777777" w:rsidR="00A876C9" w:rsidRDefault="00000000">
      <w:r>
        <w:rPr>
          <w:b/>
          <w:bCs/>
          <w:sz w:val="19"/>
          <w:szCs w:val="19"/>
        </w:rPr>
        <w:t>Beilage</w:t>
      </w:r>
    </w:p>
    <w:p w14:paraId="6956886A" w14:textId="77777777" w:rsidR="00A876C9" w:rsidRDefault="00000000">
      <w:r>
        <w:rPr>
          <w:sz w:val="19"/>
          <w:szCs w:val="19"/>
        </w:rPr>
        <w:t xml:space="preserve">Protokoll </w:t>
      </w:r>
      <w:proofErr w:type="spellStart"/>
      <w:r>
        <w:rPr>
          <w:sz w:val="19"/>
          <w:szCs w:val="19"/>
        </w:rPr>
        <w:t>Fremdparker</w:t>
      </w:r>
      <w:proofErr w:type="spellEnd"/>
      <w:r>
        <w:rPr>
          <w:sz w:val="19"/>
          <w:szCs w:val="19"/>
        </w:rPr>
        <w:t xml:space="preserve"> mit Fotos</w:t>
      </w:r>
    </w:p>
    <w:p w14:paraId="37BC3B47" w14:textId="77777777" w:rsidR="00A876C9" w:rsidRDefault="00000000">
      <w:r>
        <w:br w:type="page"/>
      </w:r>
    </w:p>
    <w:p w14:paraId="4B3AD46E" w14:textId="77777777" w:rsidR="00A876C9" w:rsidRDefault="00000000">
      <w:pPr>
        <w:spacing w:after="120"/>
      </w:pPr>
      <w:r>
        <w:rPr>
          <w:b/>
          <w:bCs/>
          <w:sz w:val="28"/>
          <w:szCs w:val="28"/>
        </w:rPr>
        <w:lastRenderedPageBreak/>
        <w:t xml:space="preserve">Beilage: Protokoll </w:t>
      </w:r>
      <w:proofErr w:type="spellStart"/>
      <w:r>
        <w:rPr>
          <w:b/>
          <w:bCs/>
          <w:sz w:val="28"/>
          <w:szCs w:val="28"/>
        </w:rPr>
        <w:t>Fremdparker</w:t>
      </w:r>
      <w:proofErr w:type="spellEnd"/>
    </w:p>
    <w:sectPr w:rsidR="00A876C9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6F1D4D" w14:textId="77777777" w:rsidR="007D722E" w:rsidRDefault="007D722E">
      <w:r>
        <w:separator/>
      </w:r>
    </w:p>
  </w:endnote>
  <w:endnote w:type="continuationSeparator" w:id="0">
    <w:p w14:paraId="682A4733" w14:textId="77777777" w:rsidR="007D722E" w:rsidRDefault="007D7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F54530" w14:textId="77777777" w:rsidR="007D722E" w:rsidRDefault="007D722E">
      <w:r>
        <w:separator/>
      </w:r>
    </w:p>
  </w:footnote>
  <w:footnote w:type="continuationSeparator" w:id="0">
    <w:p w14:paraId="458BB83A" w14:textId="77777777" w:rsidR="007D722E" w:rsidRDefault="007D7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BB7070"/>
    <w:multiLevelType w:val="hybridMultilevel"/>
    <w:tmpl w:val="9DBA6812"/>
    <w:lvl w:ilvl="0" w:tplc="0A84E26A">
      <w:start w:val="1"/>
      <w:numFmt w:val="bullet"/>
      <w:lvlText w:val="●"/>
      <w:lvlJc w:val="left"/>
      <w:pPr>
        <w:ind w:left="720" w:hanging="360"/>
      </w:pPr>
    </w:lvl>
    <w:lvl w:ilvl="1" w:tplc="7742B23A">
      <w:start w:val="1"/>
      <w:numFmt w:val="bullet"/>
      <w:lvlText w:val="○"/>
      <w:lvlJc w:val="left"/>
      <w:pPr>
        <w:ind w:left="1440" w:hanging="360"/>
      </w:pPr>
    </w:lvl>
    <w:lvl w:ilvl="2" w:tplc="09BCC2E6">
      <w:start w:val="1"/>
      <w:numFmt w:val="bullet"/>
      <w:lvlText w:val="■"/>
      <w:lvlJc w:val="left"/>
      <w:pPr>
        <w:ind w:left="2160" w:hanging="360"/>
      </w:pPr>
    </w:lvl>
    <w:lvl w:ilvl="3" w:tplc="9F4A433C">
      <w:start w:val="1"/>
      <w:numFmt w:val="bullet"/>
      <w:lvlText w:val="●"/>
      <w:lvlJc w:val="left"/>
      <w:pPr>
        <w:ind w:left="2880" w:hanging="360"/>
      </w:pPr>
    </w:lvl>
    <w:lvl w:ilvl="4" w:tplc="E48C56CE">
      <w:start w:val="1"/>
      <w:numFmt w:val="bullet"/>
      <w:lvlText w:val="○"/>
      <w:lvlJc w:val="left"/>
      <w:pPr>
        <w:ind w:left="3600" w:hanging="360"/>
      </w:pPr>
    </w:lvl>
    <w:lvl w:ilvl="5" w:tplc="81005078">
      <w:start w:val="1"/>
      <w:numFmt w:val="bullet"/>
      <w:lvlText w:val="■"/>
      <w:lvlJc w:val="left"/>
      <w:pPr>
        <w:ind w:left="4320" w:hanging="360"/>
      </w:pPr>
    </w:lvl>
    <w:lvl w:ilvl="6" w:tplc="8F7AC194">
      <w:start w:val="1"/>
      <w:numFmt w:val="bullet"/>
      <w:lvlText w:val="●"/>
      <w:lvlJc w:val="left"/>
      <w:pPr>
        <w:ind w:left="5040" w:hanging="360"/>
      </w:pPr>
    </w:lvl>
    <w:lvl w:ilvl="7" w:tplc="BE4277E8">
      <w:start w:val="1"/>
      <w:numFmt w:val="bullet"/>
      <w:lvlText w:val="●"/>
      <w:lvlJc w:val="left"/>
      <w:pPr>
        <w:ind w:left="5760" w:hanging="360"/>
      </w:pPr>
    </w:lvl>
    <w:lvl w:ilvl="8" w:tplc="5CF6A29C">
      <w:start w:val="1"/>
      <w:numFmt w:val="bullet"/>
      <w:lvlText w:val="●"/>
      <w:lvlJc w:val="left"/>
      <w:pPr>
        <w:ind w:left="6480" w:hanging="360"/>
      </w:pPr>
    </w:lvl>
  </w:abstractNum>
  <w:num w:numId="1" w16cid:durableId="11315527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6C9"/>
    <w:rsid w:val="00035187"/>
    <w:rsid w:val="001D78E0"/>
    <w:rsid w:val="00231347"/>
    <w:rsid w:val="00392840"/>
    <w:rsid w:val="004C6A07"/>
    <w:rsid w:val="007D722E"/>
    <w:rsid w:val="00A509F5"/>
    <w:rsid w:val="00A876C9"/>
    <w:rsid w:val="00DE605C"/>
    <w:rsid w:val="00F3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1E16B34"/>
  <w15:docId w15:val="{B0126EBF-4F0E-D440-AD69-73A18F52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39284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2840"/>
  </w:style>
  <w:style w:type="paragraph" w:styleId="Fuzeile">
    <w:name w:val="footer"/>
    <w:basedOn w:val="Standard"/>
    <w:link w:val="FuzeileZchn"/>
    <w:uiPriority w:val="99"/>
    <w:unhideWhenUsed/>
    <w:rsid w:val="0039284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2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1165</Characters>
  <Application>Microsoft Office Word</Application>
  <DocSecurity>0</DocSecurity>
  <Lines>43</Lines>
  <Paragraphs>24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Pascal Meier</cp:lastModifiedBy>
  <cp:revision>4</cp:revision>
  <dcterms:created xsi:type="dcterms:W3CDTF">2026-10-05T13:53:00Z</dcterms:created>
  <dcterms:modified xsi:type="dcterms:W3CDTF">2026-10-05T15:10:00Z</dcterms:modified>
</cp:coreProperties>
</file>